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68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660E" w14:paraId="6308CBEF" w14:textId="77777777" w:rsidTr="002A660E">
        <w:tc>
          <w:tcPr>
            <w:tcW w:w="9350" w:type="dxa"/>
          </w:tcPr>
          <w:p w14:paraId="7165A21B" w14:textId="77777777" w:rsidR="002A660E" w:rsidRDefault="002A660E" w:rsidP="002A660E">
            <w:r>
              <w:t xml:space="preserve">Interested suppliers are requested to submit their quotation for specific requirement mentioned below in the </w:t>
            </w:r>
            <w:r w:rsidRPr="002053C5">
              <w:rPr>
                <w:b/>
                <w:bCs/>
              </w:rPr>
              <w:t>“Description of Work”</w:t>
            </w:r>
          </w:p>
        </w:tc>
      </w:tr>
      <w:tr w:rsidR="002A660E" w14:paraId="323CFDE2" w14:textId="77777777" w:rsidTr="002A660E">
        <w:tc>
          <w:tcPr>
            <w:tcW w:w="9350" w:type="dxa"/>
          </w:tcPr>
          <w:p w14:paraId="63847FD7" w14:textId="77777777" w:rsidR="002A660E" w:rsidRDefault="002A660E" w:rsidP="002A660E">
            <w:pPr>
              <w:rPr>
                <w:b/>
                <w:bCs/>
              </w:rPr>
            </w:pPr>
            <w:r w:rsidRPr="002053C5">
              <w:rPr>
                <w:b/>
                <w:bCs/>
              </w:rPr>
              <w:t>Description of Work</w:t>
            </w:r>
          </w:p>
          <w:p w14:paraId="6D294A26" w14:textId="77777777" w:rsidR="002A660E" w:rsidRDefault="002A660E" w:rsidP="002A660E">
            <w:pPr>
              <w:rPr>
                <w:lang w:val="en-US"/>
              </w:rPr>
            </w:pPr>
            <w:r w:rsidRPr="00227FB9">
              <w:rPr>
                <w:i/>
                <w:iCs/>
              </w:rPr>
              <w:t>Technological Information:</w:t>
            </w:r>
            <w:r>
              <w:t xml:space="preserve"> </w:t>
            </w:r>
            <w:r w:rsidRPr="002053C5">
              <w:t>Leather Board is</w:t>
            </w:r>
            <w:r w:rsidRPr="002053C5">
              <w:rPr>
                <w:lang w:val="en-US"/>
              </w:rPr>
              <w:t xml:space="preserve"> made from leather waste, such as s</w:t>
            </w:r>
            <w:r>
              <w:rPr>
                <w:lang w:val="en-US"/>
              </w:rPr>
              <w:t>having dust and buffing dust</w:t>
            </w:r>
            <w:r w:rsidRPr="002053C5">
              <w:rPr>
                <w:lang w:val="en-US"/>
              </w:rPr>
              <w:t xml:space="preserve">, is an innovative solution to manage and recycle leather industry by-products. This type of </w:t>
            </w:r>
            <w:r>
              <w:rPr>
                <w:lang w:val="en-US"/>
              </w:rPr>
              <w:t>leather</w:t>
            </w:r>
            <w:r w:rsidRPr="002053C5">
              <w:rPr>
                <w:lang w:val="en-US"/>
              </w:rPr>
              <w:t xml:space="preserve"> board is created by combining </w:t>
            </w:r>
            <w:r>
              <w:rPr>
                <w:lang w:val="en-US"/>
              </w:rPr>
              <w:t xml:space="preserve">leather shaving dust and buffing dust </w:t>
            </w:r>
            <w:r w:rsidRPr="002053C5">
              <w:rPr>
                <w:lang w:val="en-US"/>
              </w:rPr>
              <w:t xml:space="preserve">with natural </w:t>
            </w:r>
            <w:r>
              <w:rPr>
                <w:lang w:val="en-US"/>
              </w:rPr>
              <w:t>bi</w:t>
            </w:r>
            <w:r w:rsidRPr="002053C5">
              <w:rPr>
                <w:lang w:val="en-US"/>
              </w:rPr>
              <w:t xml:space="preserve">nders, resulting in a durable and eco-friendly material. </w:t>
            </w:r>
          </w:p>
          <w:p w14:paraId="640E74FC" w14:textId="77777777" w:rsidR="002A660E" w:rsidRDefault="002A660E" w:rsidP="002A660E">
            <w:pPr>
              <w:rPr>
                <w:lang w:val="en-US"/>
              </w:rPr>
            </w:pPr>
            <w:r w:rsidRPr="00227FB9">
              <w:rPr>
                <w:i/>
                <w:iCs/>
                <w:lang w:val="en-US"/>
              </w:rPr>
              <w:t>Intervention Name</w:t>
            </w:r>
            <w:r>
              <w:rPr>
                <w:lang w:val="en-US"/>
              </w:rPr>
              <w:t xml:space="preserve">: Leather Board (Recycled Leather Sheet) </w:t>
            </w:r>
          </w:p>
          <w:p w14:paraId="19AAD804" w14:textId="77777777" w:rsidR="002A660E" w:rsidRDefault="002A660E" w:rsidP="002A660E">
            <w:pPr>
              <w:rPr>
                <w:lang w:val="en-US"/>
              </w:rPr>
            </w:pPr>
            <w:r w:rsidRPr="00227FB9">
              <w:rPr>
                <w:i/>
                <w:iCs/>
                <w:lang w:val="en-US"/>
              </w:rPr>
              <w:t>Capacity:</w:t>
            </w:r>
            <w:r>
              <w:rPr>
                <w:i/>
                <w:iCs/>
                <w:lang w:val="en-US"/>
              </w:rPr>
              <w:t xml:space="preserve"> Per</w:t>
            </w:r>
            <w:r w:rsidRPr="00227FB9"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PDU Unit- 1 ton per day</w:t>
            </w:r>
          </w:p>
          <w:p w14:paraId="4A2DDD94" w14:textId="77777777" w:rsidR="002A660E" w:rsidRPr="00227FB9" w:rsidRDefault="002A660E" w:rsidP="002A660E">
            <w:pPr>
              <w:rPr>
                <w:i/>
                <w:iCs/>
                <w:lang w:val="en-US"/>
              </w:rPr>
            </w:pPr>
            <w:r w:rsidRPr="00227FB9">
              <w:rPr>
                <w:i/>
                <w:iCs/>
                <w:lang w:val="en-US"/>
              </w:rPr>
              <w:t>Specification:</w:t>
            </w:r>
          </w:p>
          <w:p w14:paraId="5C9A6595" w14:textId="77777777" w:rsidR="002A660E" w:rsidRDefault="002A660E" w:rsidP="002A660E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2053C5">
              <w:rPr>
                <w:lang w:val="en-US"/>
              </w:rPr>
              <w:t xml:space="preserve">he Leather Board PDU will consist of: </w:t>
            </w:r>
          </w:p>
          <w:p w14:paraId="2A37F7C5" w14:textId="77777777" w:rsidR="002A660E" w:rsidRPr="00227FB9" w:rsidRDefault="002A660E" w:rsidP="002A660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27FB9">
              <w:rPr>
                <w:lang w:val="en-US"/>
              </w:rPr>
              <w:t>Munching machine</w:t>
            </w:r>
          </w:p>
          <w:p w14:paraId="402916F6" w14:textId="77777777" w:rsidR="002A660E" w:rsidRDefault="002A660E" w:rsidP="002A660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27FB9">
              <w:rPr>
                <w:lang w:val="en-US"/>
              </w:rPr>
              <w:t>Brick Pit for mixing</w:t>
            </w:r>
          </w:p>
          <w:p w14:paraId="03629F68" w14:textId="77777777" w:rsidR="002A660E" w:rsidRDefault="002A660E" w:rsidP="002A660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27FB9">
              <w:rPr>
                <w:lang w:val="en-US"/>
              </w:rPr>
              <w:t>Bitter machine</w:t>
            </w:r>
          </w:p>
          <w:p w14:paraId="798A098E" w14:textId="77777777" w:rsidR="002A660E" w:rsidRDefault="002A660E" w:rsidP="002A660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27FB9">
              <w:rPr>
                <w:lang w:val="en-US"/>
              </w:rPr>
              <w:t>Pulp injecting machine</w:t>
            </w:r>
          </w:p>
          <w:p w14:paraId="3F9D964E" w14:textId="77777777" w:rsidR="002A660E" w:rsidRDefault="002A660E" w:rsidP="002A660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227FB9">
              <w:rPr>
                <w:lang w:val="en-US"/>
              </w:rPr>
              <w:t>Callendering</w:t>
            </w:r>
            <w:proofErr w:type="spellEnd"/>
            <w:r w:rsidRPr="00227FB9">
              <w:rPr>
                <w:lang w:val="en-US"/>
              </w:rPr>
              <w:t xml:space="preserve"> machine (conveyor with succession system) </w:t>
            </w:r>
          </w:p>
          <w:p w14:paraId="1B9C02C8" w14:textId="77777777" w:rsidR="002A660E" w:rsidRDefault="002A660E" w:rsidP="002A660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27FB9">
              <w:rPr>
                <w:lang w:val="en-US"/>
              </w:rPr>
              <w:t>Roller press</w:t>
            </w:r>
          </w:p>
          <w:p w14:paraId="4B238155" w14:textId="77777777" w:rsidR="002A660E" w:rsidRPr="00227FB9" w:rsidRDefault="002A660E" w:rsidP="002A660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27FB9">
              <w:rPr>
                <w:lang w:val="en-US"/>
              </w:rPr>
              <w:t>Drying chamber</w:t>
            </w:r>
          </w:p>
          <w:p w14:paraId="2C256914" w14:textId="77777777" w:rsidR="002A660E" w:rsidRPr="002053C5" w:rsidRDefault="002A660E" w:rsidP="002A660E">
            <w:pPr>
              <w:rPr>
                <w:b/>
                <w:bCs/>
              </w:rPr>
            </w:pPr>
          </w:p>
        </w:tc>
      </w:tr>
      <w:tr w:rsidR="002A660E" w14:paraId="21A3C167" w14:textId="77777777" w:rsidTr="002A660E">
        <w:tc>
          <w:tcPr>
            <w:tcW w:w="9350" w:type="dxa"/>
          </w:tcPr>
          <w:p w14:paraId="68E483DE" w14:textId="7F3F6A3C" w:rsidR="002A660E" w:rsidRPr="002053C5" w:rsidRDefault="002A660E" w:rsidP="002A66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Quotation should be submitted at </w:t>
            </w:r>
            <w:r w:rsidRPr="000D7E16">
              <w:rPr>
                <w:b/>
                <w:bCs/>
              </w:rPr>
              <w:t xml:space="preserve">procurementchennai@solidaridad.in </w:t>
            </w:r>
            <w:r>
              <w:rPr>
                <w:b/>
                <w:bCs/>
              </w:rPr>
              <w:t>within 5 days from the day of publication, that is, by EOD of 22.07.2025</w:t>
            </w:r>
          </w:p>
        </w:tc>
      </w:tr>
      <w:tr w:rsidR="002A660E" w14:paraId="735A19A2" w14:textId="77777777" w:rsidTr="002A660E">
        <w:tc>
          <w:tcPr>
            <w:tcW w:w="9350" w:type="dxa"/>
          </w:tcPr>
          <w:p w14:paraId="223F5985" w14:textId="77777777" w:rsidR="002A660E" w:rsidRDefault="002A660E" w:rsidP="002A66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Title: PROMOTING CIRCULARITY IN TAMIL NADU LEATHER CLUSTER FOR SOLID WATSE MANAGEMENT </w:t>
            </w:r>
          </w:p>
        </w:tc>
      </w:tr>
    </w:tbl>
    <w:p w14:paraId="44D74D73" w14:textId="490C2F12" w:rsidR="004517EF" w:rsidRPr="002A660E" w:rsidRDefault="000D7E16">
      <w:r w:rsidRPr="002A660E">
        <w:t xml:space="preserve">Solidaridad Regional Expertise Centre under project title </w:t>
      </w:r>
      <w:r w:rsidR="002A660E">
        <w:t>“</w:t>
      </w:r>
      <w:r w:rsidRPr="002A660E">
        <w:t>PROMOTING CIRCULARITY IN TAMIL NADU LEATHER CLUSTER FOR SOLID WATSE MANAGEMENT</w:t>
      </w:r>
      <w:r w:rsidR="002A660E">
        <w:t>”</w:t>
      </w:r>
      <w:r w:rsidRPr="002A660E">
        <w:t xml:space="preserve"> seeks quotations from interested vendors for supply of machineries for 2 PDU units in Chennai.</w:t>
      </w:r>
    </w:p>
    <w:sectPr w:rsidR="004517EF" w:rsidRPr="002A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4614F"/>
    <w:multiLevelType w:val="hybridMultilevel"/>
    <w:tmpl w:val="A0DCA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C5"/>
    <w:rsid w:val="000A51F2"/>
    <w:rsid w:val="000D7E16"/>
    <w:rsid w:val="001930A0"/>
    <w:rsid w:val="002053C5"/>
    <w:rsid w:val="00227FB9"/>
    <w:rsid w:val="002A660E"/>
    <w:rsid w:val="004517EF"/>
    <w:rsid w:val="005D7CBC"/>
    <w:rsid w:val="00F3738D"/>
    <w:rsid w:val="00F8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26F0"/>
  <w15:chartTrackingRefBased/>
  <w15:docId w15:val="{BA4D2CC5-10AA-4C52-9B2E-8070A4B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3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3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3C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3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3C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3C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3C5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3C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3C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3C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3C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05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3C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3C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0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3C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05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3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3C5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053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0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53C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Solidaridad Network</dc:creator>
  <cp:keywords/>
  <dc:description/>
  <cp:lastModifiedBy>Solidaridad Network</cp:lastModifiedBy>
  <cp:revision>1</cp:revision>
  <dcterms:created xsi:type="dcterms:W3CDTF">2025-07-16T09:19:00Z</dcterms:created>
  <dcterms:modified xsi:type="dcterms:W3CDTF">2025-07-16T10:13:00Z</dcterms:modified>
</cp:coreProperties>
</file>